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80" w:type="dxa"/>
        <w:tblInd w:w="425" w:type="dxa"/>
        <w:tblCellMar>
          <w:left w:w="70" w:type="dxa"/>
          <w:right w:w="70" w:type="dxa"/>
        </w:tblCellMar>
        <w:tblLook w:val="04A0"/>
      </w:tblPr>
      <w:tblGrid>
        <w:gridCol w:w="413"/>
        <w:gridCol w:w="703"/>
        <w:gridCol w:w="994"/>
        <w:gridCol w:w="593"/>
        <w:gridCol w:w="604"/>
        <w:gridCol w:w="907"/>
        <w:gridCol w:w="651"/>
        <w:gridCol w:w="500"/>
        <w:gridCol w:w="453"/>
        <w:gridCol w:w="574"/>
        <w:gridCol w:w="389"/>
        <w:gridCol w:w="579"/>
        <w:gridCol w:w="590"/>
        <w:gridCol w:w="636"/>
        <w:gridCol w:w="250"/>
        <w:gridCol w:w="340"/>
        <w:gridCol w:w="250"/>
        <w:gridCol w:w="490"/>
        <w:gridCol w:w="590"/>
        <w:gridCol w:w="250"/>
        <w:gridCol w:w="687"/>
        <w:gridCol w:w="486"/>
        <w:gridCol w:w="223"/>
        <w:gridCol w:w="294"/>
        <w:gridCol w:w="458"/>
        <w:gridCol w:w="114"/>
        <w:gridCol w:w="253"/>
        <w:gridCol w:w="440"/>
        <w:gridCol w:w="709"/>
        <w:gridCol w:w="160"/>
      </w:tblGrid>
      <w:tr w:rsidR="00CE6E4D" w:rsidRPr="00CE6E4D" w:rsidTr="00CE6E4D">
        <w:trPr>
          <w:gridAfter w:val="5"/>
          <w:wAfter w:w="1676" w:type="dxa"/>
          <w:trHeight w:val="368"/>
        </w:trPr>
        <w:tc>
          <w:tcPr>
            <w:tcW w:w="12904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  <w:t xml:space="preserve">4.0. </w:t>
            </w:r>
            <w:r w:rsidRPr="00CE6E4D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pl-PL"/>
              </w:rPr>
              <w:t>OBLICZENIA TECHNICZNE</w:t>
            </w:r>
          </w:p>
        </w:tc>
      </w:tr>
      <w:tr w:rsidR="00CE6E4D" w:rsidRPr="00CE6E4D" w:rsidTr="00CE6E4D">
        <w:trPr>
          <w:gridAfter w:val="5"/>
          <w:wAfter w:w="1676" w:type="dxa"/>
          <w:trHeight w:val="368"/>
        </w:trPr>
        <w:tc>
          <w:tcPr>
            <w:tcW w:w="12904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pl-PL"/>
              </w:rPr>
            </w:pPr>
          </w:p>
        </w:tc>
      </w:tr>
      <w:tr w:rsidR="00CE6E4D" w:rsidRPr="00CE6E4D" w:rsidTr="00CE6E4D">
        <w:trPr>
          <w:trHeight w:val="30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E6E4D" w:rsidRPr="00CE6E4D" w:rsidTr="00CE6E4D">
        <w:trPr>
          <w:gridAfter w:val="5"/>
          <w:wAfter w:w="1676" w:type="dxa"/>
          <w:trHeight w:val="28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49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Tabela zbiorcza wyników obliczeń</w:t>
            </w:r>
          </w:p>
        </w:tc>
      </w:tr>
      <w:tr w:rsidR="00CE6E4D" w:rsidRPr="00CE6E4D" w:rsidTr="00CE6E4D">
        <w:trPr>
          <w:gridAfter w:val="5"/>
          <w:wAfter w:w="1676" w:type="dxa"/>
          <w:trHeight w:val="675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Trasa kabla</w:t>
            </w:r>
          </w:p>
        </w:tc>
        <w:tc>
          <w:tcPr>
            <w:tcW w:w="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pl-PL"/>
              </w:rPr>
              <w:t xml:space="preserve">i       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[</w:t>
            </w: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</w:t>
            </w:r>
            <w:proofErr w:type="spellEnd"/>
            <w:proofErr w:type="gram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pl-PL"/>
              </w:rPr>
              <w:t>b</w:t>
            </w:r>
            <w:proofErr w:type="spell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pl-PL"/>
              </w:rPr>
              <w:t xml:space="preserve">     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[A</w:t>
            </w:r>
            <w:proofErr w:type="gram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Przewód</w:t>
            </w:r>
          </w:p>
        </w:tc>
        <w:tc>
          <w:tcPr>
            <w:tcW w:w="56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Zabezpieczenia przeciążeniowe</w:t>
            </w:r>
          </w:p>
        </w:tc>
        <w:tc>
          <w:tcPr>
            <w:tcW w:w="1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Spadek </w:t>
            </w:r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napięcia                 </w:t>
            </w: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∆U</w:t>
            </w:r>
            <w:proofErr w:type="spellEnd"/>
            <w:proofErr w:type="gram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%</w:t>
            </w:r>
          </w:p>
        </w:tc>
      </w:tr>
      <w:tr w:rsidR="00CE6E4D" w:rsidRPr="00CE6E4D" w:rsidTr="00CE6E4D">
        <w:trPr>
          <w:gridAfter w:val="5"/>
          <w:wAfter w:w="1676" w:type="dxa"/>
          <w:trHeight w:val="84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Skąd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Dokąd</w:t>
            </w:r>
          </w:p>
        </w:tc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         [mm</w:t>
            </w:r>
            <w:proofErr w:type="gram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pl-PL"/>
              </w:rPr>
              <w:t xml:space="preserve">z      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[A</w:t>
            </w:r>
            <w:proofErr w:type="gram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      [m</w:t>
            </w:r>
            <w:proofErr w:type="gram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pl-PL"/>
              </w:rPr>
              <w:t>N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Char.   </w:t>
            </w:r>
            <w:proofErr w:type="spellStart"/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zab</w:t>
            </w:r>
            <w:proofErr w:type="spellEnd"/>
            <w:proofErr w:type="gram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[A]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pl-PL"/>
              </w:rPr>
              <w:t>B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pl-PL"/>
              </w:rPr>
              <w:t>N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pl-PL"/>
              </w:rPr>
              <w:t>Z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1,45I</w:t>
            </w: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pl-PL"/>
              </w:rPr>
              <w:t>Z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Moc odb. </w:t>
            </w:r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      [</w:t>
            </w: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</w:t>
            </w:r>
            <w:proofErr w:type="spellEnd"/>
            <w:proofErr w:type="gram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Całość       </w:t>
            </w: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∆U</w:t>
            </w:r>
            <w:proofErr w:type="spellEnd"/>
            <w:proofErr w:type="gram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      [%]</w:t>
            </w:r>
          </w:p>
        </w:tc>
      </w:tr>
      <w:tr w:rsidR="00CE6E4D" w:rsidRPr="00CE6E4D" w:rsidTr="00CE6E4D">
        <w:trPr>
          <w:gridAfter w:val="5"/>
          <w:wAfter w:w="1676" w:type="dxa"/>
          <w:trHeight w:val="42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RG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34,14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YKY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0" w:name="RANGE!X7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17</w:t>
            </w:r>
            <w:bookmarkEnd w:id="0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R303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gG</w:t>
            </w:r>
            <w:proofErr w:type="spellEnd"/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100,8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34,14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100,8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116,0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0,19</w:t>
            </w:r>
          </w:p>
        </w:tc>
      </w:tr>
      <w:tr w:rsidR="00CE6E4D" w:rsidRPr="00CE6E4D" w:rsidTr="00CE6E4D">
        <w:trPr>
          <w:gridAfter w:val="5"/>
          <w:wAfter w:w="1676" w:type="dxa"/>
          <w:trHeight w:val="31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Ośw</w:t>
            </w:r>
            <w:proofErr w:type="spell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0,9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4,21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YDYżo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16,5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1" w:name="RANGE!X8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</w:t>
            </w:r>
            <w:bookmarkEnd w:id="1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S301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14,5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4,21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14,5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0,9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1,38</w:t>
            </w:r>
          </w:p>
        </w:tc>
      </w:tr>
      <w:tr w:rsidR="00CE6E4D" w:rsidRPr="00CE6E4D" w:rsidTr="00CE6E4D">
        <w:trPr>
          <w:gridAfter w:val="5"/>
          <w:wAfter w:w="1676" w:type="dxa"/>
          <w:trHeight w:val="28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Gn</w:t>
            </w:r>
            <w:proofErr w:type="spell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230V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7,01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YDYżo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2" w:name="RANGE!X9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45</w:t>
            </w:r>
            <w:bookmarkEnd w:id="2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S301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7,01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23,2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33,4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1,98</w:t>
            </w:r>
          </w:p>
        </w:tc>
      </w:tr>
      <w:tr w:rsidR="00CE6E4D" w:rsidRPr="00CE6E4D" w:rsidTr="00CE6E4D">
        <w:trPr>
          <w:gridAfter w:val="5"/>
          <w:wAfter w:w="1676" w:type="dxa"/>
          <w:trHeight w:val="28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RP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9,77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15,16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YDYżo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3" w:name="RANGE!X10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  <w:bookmarkEnd w:id="3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R303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gG</w:t>
            </w:r>
            <w:proofErr w:type="spellEnd"/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15,16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40,0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49,3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9,77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0,29</w:t>
            </w:r>
          </w:p>
        </w:tc>
      </w:tr>
      <w:tr w:rsidR="00CE6E4D" w:rsidRPr="00CE6E4D" w:rsidTr="00CE6E4D">
        <w:trPr>
          <w:gridAfter w:val="5"/>
          <w:wAfter w:w="1676" w:type="dxa"/>
          <w:trHeight w:val="28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RP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Ośw</w:t>
            </w:r>
            <w:proofErr w:type="spell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4,68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YDYżo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16,5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4" w:name="RANGE!X11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</w:t>
            </w:r>
            <w:bookmarkEnd w:id="4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S301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14,5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4,68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14,5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1,61</w:t>
            </w:r>
          </w:p>
        </w:tc>
      </w:tr>
      <w:tr w:rsidR="00CE6E4D" w:rsidRPr="00CE6E4D" w:rsidTr="00CE6E4D">
        <w:trPr>
          <w:gridAfter w:val="5"/>
          <w:wAfter w:w="1676" w:type="dxa"/>
          <w:trHeight w:val="28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RP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Gn</w:t>
            </w:r>
            <w:proofErr w:type="spell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230V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7,01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YDYżo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5" w:name="RANGE!X12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45</w:t>
            </w:r>
            <w:bookmarkEnd w:id="5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S301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7,01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23,2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33,4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2,08</w:t>
            </w:r>
          </w:p>
        </w:tc>
      </w:tr>
      <w:tr w:rsidR="00CE6E4D" w:rsidRPr="00CE6E4D" w:rsidTr="00CE6E4D">
        <w:trPr>
          <w:gridAfter w:val="5"/>
          <w:wAfter w:w="1676" w:type="dxa"/>
          <w:trHeight w:val="28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RD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4,5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6,98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YDYżo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6" w:name="RANGE!X13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24</w:t>
            </w:r>
            <w:bookmarkEnd w:id="6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S303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36,3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6,98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36,3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49,3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4,5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0,23</w:t>
            </w:r>
          </w:p>
        </w:tc>
      </w:tr>
      <w:tr w:rsidR="00CE6E4D" w:rsidRPr="00CE6E4D" w:rsidTr="00CE6E4D">
        <w:trPr>
          <w:gridAfter w:val="5"/>
          <w:wAfter w:w="1676" w:type="dxa"/>
          <w:trHeight w:val="28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RK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7,1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12,81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YDYżo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7" w:name="RANGE!X14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  <w:bookmarkEnd w:id="7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R303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proofErr w:type="gram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gG</w:t>
            </w:r>
            <w:proofErr w:type="spellEnd"/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64,0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12,81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64,0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66,7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7,1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0,13</w:t>
            </w:r>
          </w:p>
        </w:tc>
      </w:tr>
      <w:tr w:rsidR="00CE6E4D" w:rsidRPr="00CE6E4D" w:rsidTr="00CE6E4D">
        <w:trPr>
          <w:gridAfter w:val="5"/>
          <w:wAfter w:w="1676" w:type="dxa"/>
          <w:trHeight w:val="28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Ośw</w:t>
            </w:r>
            <w:proofErr w:type="spell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0,125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YDYżo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16,5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8" w:name="RANGE!X15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</w:t>
            </w:r>
            <w:bookmarkEnd w:id="8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S301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14,5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0,58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14,5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0,125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0,24</w:t>
            </w:r>
          </w:p>
        </w:tc>
      </w:tr>
      <w:tr w:rsidR="00CE6E4D" w:rsidRPr="00CE6E4D" w:rsidTr="00CE6E4D">
        <w:trPr>
          <w:gridAfter w:val="5"/>
          <w:wAfter w:w="1676" w:type="dxa"/>
          <w:trHeight w:val="28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Gn</w:t>
            </w:r>
            <w:proofErr w:type="spellEnd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230V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YDYżo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9" w:name="RANGE!X16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  <w:bookmarkEnd w:id="9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S301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2,34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23,2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33,4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0,29</w:t>
            </w:r>
          </w:p>
        </w:tc>
      </w:tr>
      <w:tr w:rsidR="00CE6E4D" w:rsidRPr="00CE6E4D" w:rsidTr="00CE6E4D">
        <w:trPr>
          <w:gridAfter w:val="5"/>
          <w:wAfter w:w="1676" w:type="dxa"/>
          <w:trHeight w:val="28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PC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6,1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18,34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YKYżo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10" w:name="RANGE!X17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36</w:t>
            </w:r>
            <w:bookmarkEnd w:id="10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S303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36,3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18,34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36,3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49,3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6,1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1,03</w:t>
            </w:r>
          </w:p>
        </w:tc>
      </w:tr>
      <w:tr w:rsidR="00CE6E4D" w:rsidRPr="00CE6E4D" w:rsidTr="00CE6E4D">
        <w:trPr>
          <w:gridAfter w:val="5"/>
          <w:wAfter w:w="1676" w:type="dxa"/>
          <w:trHeight w:val="28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RG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Podnośnik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YAKYżo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11" w:name="RANGE!X18"/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38</w:t>
            </w:r>
            <w:bookmarkEnd w:id="11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S303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2,33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23,2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≤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E4D" w:rsidRPr="00CE6E4D" w:rsidRDefault="00CE6E4D" w:rsidP="00CE6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E6E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0,48</w:t>
            </w:r>
          </w:p>
        </w:tc>
      </w:tr>
    </w:tbl>
    <w:p w:rsidR="004C4BEB" w:rsidRDefault="004C4BEB"/>
    <w:p w:rsidR="004B140A" w:rsidRDefault="004B140A"/>
    <w:p w:rsidR="004B140A" w:rsidRDefault="004B140A">
      <w:r>
        <w:t>………………………………….</w:t>
      </w:r>
    </w:p>
    <w:p w:rsidR="004B140A" w:rsidRDefault="004B140A">
      <w:r>
        <w:t xml:space="preserve">            Podpis</w:t>
      </w:r>
    </w:p>
    <w:sectPr w:rsidR="004B140A" w:rsidSect="00CE6E4D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E6E4D"/>
    <w:rsid w:val="004B140A"/>
    <w:rsid w:val="004C4BEB"/>
    <w:rsid w:val="005345EA"/>
    <w:rsid w:val="008F4465"/>
    <w:rsid w:val="00A270F4"/>
    <w:rsid w:val="00C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B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7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2016-09-01T09:51:00Z</cp:lastPrinted>
  <dcterms:created xsi:type="dcterms:W3CDTF">2016-09-01T09:48:00Z</dcterms:created>
  <dcterms:modified xsi:type="dcterms:W3CDTF">2016-09-01T09:51:00Z</dcterms:modified>
</cp:coreProperties>
</file>